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39" w:rsidRPr="003C71A1" w:rsidRDefault="000F4C39" w:rsidP="000F4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sk-SK" w:eastAsia="hu-HU"/>
        </w:rPr>
      </w:pPr>
      <w:r w:rsidRPr="003C71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k-SK" w:eastAsia="hu-HU"/>
        </w:rPr>
        <w:t>Oznam o voľnom</w:t>
      </w:r>
      <w:r w:rsidR="003C71A1" w:rsidRPr="003C71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k-SK" w:eastAsia="hu-HU"/>
        </w:rPr>
        <w:t xml:space="preserve">  </w:t>
      </w:r>
      <w:r w:rsidRPr="003C71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k-SK" w:eastAsia="hu-HU"/>
        </w:rPr>
        <w:t>pracovnom</w:t>
      </w:r>
      <w:r w:rsidR="003C71A1" w:rsidRPr="003C71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k-SK" w:eastAsia="hu-HU"/>
        </w:rPr>
        <w:t xml:space="preserve">mieste </w:t>
      </w:r>
    </w:p>
    <w:p w:rsidR="000F4C39" w:rsidRPr="003C71A1" w:rsidRDefault="000F4C39" w:rsidP="000F4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Názov</w:t>
      </w:r>
      <w:r w:rsid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školy:</w:t>
      </w:r>
      <w:r w:rsid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Cirkevná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materská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škola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sv. </w:t>
      </w:r>
      <w:proofErr w:type="spellStart"/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Efréma</w:t>
      </w:r>
      <w:proofErr w:type="spellEnd"/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s VJM                                               </w:t>
      </w:r>
      <w:proofErr w:type="spellStart"/>
      <w:r w:rsidRP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Miesto: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Cirkevná</w:t>
      </w:r>
      <w:proofErr w:type="spellEnd"/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materská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škola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sv. </w:t>
      </w:r>
      <w:proofErr w:type="spellStart"/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E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f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réma</w:t>
      </w:r>
      <w:proofErr w:type="spellEnd"/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s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 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vyučovacím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jazykom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maďarským, Veľké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Slemence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br/>
      </w:r>
      <w:r w:rsidRP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Adresa:</w:t>
      </w:r>
      <w:r w:rsid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Hlavná 125, 076 77  Veľké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Slemence</w:t>
      </w:r>
    </w:p>
    <w:p w:rsidR="000F4C39" w:rsidRPr="003C71A1" w:rsidRDefault="000F4C39" w:rsidP="000F4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br/>
      </w:r>
      <w:r w:rsidRP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Kontakt: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email: </w:t>
      </w:r>
      <w:hyperlink r:id="rId5" w:history="1">
        <w:r w:rsidRPr="003C71A1">
          <w:rPr>
            <w:rStyle w:val="Hypertextovprepojenie"/>
            <w:rFonts w:ascii="Times New Roman" w:eastAsia="Times New Roman" w:hAnsi="Times New Roman" w:cs="Times New Roman"/>
            <w:kern w:val="0"/>
            <w:sz w:val="24"/>
            <w:szCs w:val="24"/>
            <w:lang w:val="sk-SK" w:eastAsia="hu-HU"/>
          </w:rPr>
          <w:t>sv.efraim@gmail.com</w:t>
        </w:r>
      </w:hyperlink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, Tel: 0911 707 925</w:t>
      </w:r>
    </w:p>
    <w:p w:rsidR="000F4C39" w:rsidRPr="003C71A1" w:rsidRDefault="000F4C39" w:rsidP="000F4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</w:p>
    <w:p w:rsidR="003C71A1" w:rsidRDefault="000F4C39" w:rsidP="000F4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</w:pPr>
      <w:r w:rsidRP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Voľné</w:t>
      </w:r>
      <w:r w:rsid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 xml:space="preserve"> p</w:t>
      </w:r>
      <w:r w:rsidRP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racovné</w:t>
      </w:r>
      <w:r w:rsid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miesto –</w:t>
      </w:r>
      <w:r w:rsid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 xml:space="preserve"> </w:t>
      </w:r>
      <w:proofErr w:type="spellStart"/>
      <w:r w:rsid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pedagigického</w:t>
      </w:r>
      <w:proofErr w:type="spellEnd"/>
      <w:r w:rsid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 xml:space="preserve"> asistenta</w:t>
      </w:r>
    </w:p>
    <w:p w:rsidR="000F4C39" w:rsidRPr="003C71A1" w:rsidRDefault="000F4C39" w:rsidP="000F4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Škola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CMŠ sv. </w:t>
      </w:r>
      <w:proofErr w:type="spellStart"/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Efréma</w:t>
      </w:r>
      <w:proofErr w:type="spellEnd"/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s VJM,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hľadá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kvalifikovaného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kandidáta na pozíciu</w:t>
      </w:r>
    </w:p>
    <w:p w:rsidR="003C71A1" w:rsidRPr="003C71A1" w:rsidRDefault="003C71A1" w:rsidP="000F4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k-SK" w:eastAsia="hu-HU"/>
        </w:rPr>
      </w:pPr>
      <w:r w:rsidRPr="003C71A1">
        <w:rPr>
          <w:rFonts w:ascii="Times New Roman" w:eastAsia="Times New Roman" w:hAnsi="Times New Roman" w:cs="Times New Roman"/>
          <w:b/>
          <w:kern w:val="0"/>
          <w:sz w:val="24"/>
          <w:szCs w:val="24"/>
          <w:lang w:val="sk-SK" w:eastAsia="hu-HU"/>
        </w:rPr>
        <w:t>Pedagogického asistenta</w:t>
      </w:r>
    </w:p>
    <w:p w:rsidR="000F4C39" w:rsidRPr="003C71A1" w:rsidRDefault="000F4C39" w:rsidP="000F4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</w:pP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na základe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podporného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opatrenia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pre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dieťa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so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zdravotným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znevýhodnením, s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 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nástupom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od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01.09.2025</w:t>
      </w:r>
    </w:p>
    <w:p w:rsidR="000F4C39" w:rsidRPr="003C71A1" w:rsidRDefault="000F4C39" w:rsidP="000F4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Požiadavky:</w:t>
      </w:r>
    </w:p>
    <w:p w:rsidR="000F4C39" w:rsidRPr="003C71A1" w:rsidRDefault="000F4C39" w:rsidP="000F4C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Stredoškolské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vzdelanie (pedagogický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smer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výhodou)</w:t>
      </w:r>
    </w:p>
    <w:p w:rsidR="000F4C39" w:rsidRPr="003C71A1" w:rsidRDefault="000F4C39" w:rsidP="000F4C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Záujem o prácu s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 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deťmi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so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špecifickými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potrebami</w:t>
      </w:r>
    </w:p>
    <w:p w:rsidR="000F4C39" w:rsidRPr="003C71A1" w:rsidRDefault="000F4C39" w:rsidP="000F4C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Empatia, trpezlivosť a zodpovednosť</w:t>
      </w:r>
    </w:p>
    <w:p w:rsidR="000F4C39" w:rsidRPr="003C71A1" w:rsidRDefault="000F4C39" w:rsidP="000F4C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Schopnosť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pracovať v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 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tíme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a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individuálne s dieťaťom</w:t>
      </w:r>
    </w:p>
    <w:p w:rsidR="000F4C39" w:rsidRPr="003C71A1" w:rsidRDefault="000F4C39" w:rsidP="000F4C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Základná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znalosť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práce s počítačom (MS Office)</w:t>
      </w:r>
    </w:p>
    <w:p w:rsidR="000F4C39" w:rsidRPr="003C71A1" w:rsidRDefault="000F4C39" w:rsidP="000F4C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Skúsenosti s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 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prácou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so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zdravotne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znevýhodnenými deťmi  s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ú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vítané</w:t>
      </w:r>
    </w:p>
    <w:p w:rsidR="000F4C39" w:rsidRPr="003C71A1" w:rsidRDefault="000F4C39" w:rsidP="000F4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Náplň</w:t>
      </w:r>
      <w:r w:rsid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práce:</w:t>
      </w:r>
    </w:p>
    <w:p w:rsidR="000F4C39" w:rsidRPr="003C71A1" w:rsidRDefault="000F4C39" w:rsidP="000F4C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Poskytovanie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i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ndividuálnej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podpory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dieťaťu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so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zdravotným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znevýhodnením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počas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vyučovacieho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procesu</w:t>
      </w:r>
    </w:p>
    <w:p w:rsidR="000F4C39" w:rsidRPr="003C71A1" w:rsidRDefault="000F4C39" w:rsidP="000F4C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Pomoc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proofErr w:type="spellStart"/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priadaptácii</w:t>
      </w:r>
      <w:proofErr w:type="spellEnd"/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dieťaťa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na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školské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prostredie</w:t>
      </w:r>
    </w:p>
    <w:p w:rsidR="000F4C39" w:rsidRPr="003C71A1" w:rsidRDefault="000F4C39" w:rsidP="000F4C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Spolupráca s učiteľom a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 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ďalšími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odborníkmi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pri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príprave a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 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realizácii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vzdelávacích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aktivít</w:t>
      </w:r>
    </w:p>
    <w:p w:rsidR="000F4C39" w:rsidRPr="003C71A1" w:rsidRDefault="000F4C39" w:rsidP="000F4C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Príprava a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 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prispôsobenie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vzdelávacích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materiálov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podľa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potrieb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dieťaťa</w:t>
      </w:r>
    </w:p>
    <w:p w:rsidR="000F4C39" w:rsidRPr="003C71A1" w:rsidRDefault="000F4C39" w:rsidP="000F4C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Administratívna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podpora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pri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spracovaní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dokumentácie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súvisiacej s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 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podporným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opatrením</w:t>
      </w:r>
    </w:p>
    <w:p w:rsidR="000F4C39" w:rsidRPr="003C71A1" w:rsidRDefault="000F4C39" w:rsidP="000F4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Ponúkame:</w:t>
      </w:r>
    </w:p>
    <w:p w:rsidR="000F4C39" w:rsidRPr="003C71A1" w:rsidRDefault="000F4C39" w:rsidP="000F4C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Prácu na plný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úväzok</w:t>
      </w:r>
    </w:p>
    <w:p w:rsidR="000F4C39" w:rsidRPr="003C71A1" w:rsidRDefault="000F4C39" w:rsidP="000F4C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Stabilné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zamestnanie v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 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priateľskom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kolektíve</w:t>
      </w:r>
    </w:p>
    <w:p w:rsidR="000F4C39" w:rsidRPr="003C71A1" w:rsidRDefault="000F4C39" w:rsidP="000F4C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Možnosti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odborného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rastu a vzdelávania</w:t>
      </w:r>
    </w:p>
    <w:p w:rsidR="000F4C39" w:rsidRPr="003C71A1" w:rsidRDefault="000F4C39" w:rsidP="000F4C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Platové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podmienky v súlade s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 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platnou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legislatívou</w:t>
      </w:r>
    </w:p>
    <w:p w:rsidR="000F4C39" w:rsidRPr="003C71A1" w:rsidRDefault="000F4C39" w:rsidP="000F4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Termín pohovoru: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br/>
      </w:r>
      <w:r w:rsidRP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04.08.2025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v priestoroch CMŠ</w:t>
      </w:r>
    </w:p>
    <w:p w:rsidR="000F4C39" w:rsidRPr="003C71A1" w:rsidRDefault="000F4C39" w:rsidP="000F4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lastRenderedPageBreak/>
        <w:t>Termín podania</w:t>
      </w:r>
      <w:r w:rsid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prihlášok</w:t>
      </w:r>
      <w:r w:rsid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: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do 1.8.2025</w:t>
      </w:r>
    </w:p>
    <w:p w:rsidR="000F4C39" w:rsidRPr="003C71A1" w:rsidRDefault="000F4C39" w:rsidP="000F4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Kde</w:t>
      </w:r>
      <w:r w:rsid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a</w:t>
      </w:r>
      <w:r w:rsid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 </w:t>
      </w:r>
      <w:r w:rsidRP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ako</w:t>
      </w:r>
      <w:r w:rsid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sa</w:t>
      </w:r>
      <w:r w:rsid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hu-HU"/>
        </w:rPr>
        <w:t>prihlásiť: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br/>
        <w:t>Životopis a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 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motivačný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list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zasielajte na emailovúadresu:</w:t>
      </w:r>
      <w:hyperlink r:id="rId6" w:history="1">
        <w:r w:rsidRPr="003C71A1">
          <w:rPr>
            <w:rStyle w:val="Hypertextovprepojenie"/>
            <w:rFonts w:ascii="Times New Roman" w:eastAsia="Times New Roman" w:hAnsi="Times New Roman" w:cs="Times New Roman"/>
            <w:kern w:val="0"/>
            <w:sz w:val="24"/>
            <w:szCs w:val="24"/>
            <w:lang w:val="sk-SK" w:eastAsia="hu-HU"/>
          </w:rPr>
          <w:t>sv.efraim@gmail.com</w:t>
        </w:r>
      </w:hyperlink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br/>
        <w:t>Pre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viac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informácií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kontaktujte: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Mgr. </w:t>
      </w:r>
      <w:proofErr w:type="spellStart"/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AnetaKecskéová</w:t>
      </w:r>
      <w:proofErr w:type="spellEnd"/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, riaditeľka, tel. kontakt: 0911 707 925</w:t>
      </w:r>
    </w:p>
    <w:p w:rsidR="000F4C39" w:rsidRPr="003C71A1" w:rsidRDefault="000F4C39" w:rsidP="000F4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</w:pP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Tešíme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sa na vaše</w:t>
      </w:r>
      <w:r w:rsid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 xml:space="preserve"> </w:t>
      </w:r>
      <w:r w:rsidRPr="003C71A1">
        <w:rPr>
          <w:rFonts w:ascii="Times New Roman" w:eastAsia="Times New Roman" w:hAnsi="Times New Roman" w:cs="Times New Roman"/>
          <w:kern w:val="0"/>
          <w:sz w:val="24"/>
          <w:szCs w:val="24"/>
          <w:lang w:val="sk-SK" w:eastAsia="hu-HU"/>
        </w:rPr>
        <w:t>prihlášky!</w:t>
      </w:r>
    </w:p>
    <w:p w:rsidR="007A6A0F" w:rsidRPr="003C71A1" w:rsidRDefault="007A6A0F">
      <w:pPr>
        <w:rPr>
          <w:lang w:val="sk-SK"/>
        </w:rPr>
      </w:pPr>
    </w:p>
    <w:p w:rsidR="003C71A1" w:rsidRPr="003C71A1" w:rsidRDefault="003C71A1">
      <w:pPr>
        <w:rPr>
          <w:lang w:val="sk-SK"/>
        </w:rPr>
      </w:pPr>
    </w:p>
    <w:sectPr w:rsidR="003C71A1" w:rsidRPr="003C71A1" w:rsidSect="00740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5E67"/>
    <w:multiLevelType w:val="multilevel"/>
    <w:tmpl w:val="B48E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A7B69"/>
    <w:multiLevelType w:val="multilevel"/>
    <w:tmpl w:val="8456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794AAE"/>
    <w:multiLevelType w:val="multilevel"/>
    <w:tmpl w:val="6582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4C39"/>
    <w:rsid w:val="000F4C39"/>
    <w:rsid w:val="00263937"/>
    <w:rsid w:val="003C71A1"/>
    <w:rsid w:val="00740B0E"/>
    <w:rsid w:val="007A6A0F"/>
    <w:rsid w:val="00904E96"/>
    <w:rsid w:val="00E85CCF"/>
    <w:rsid w:val="00FA1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0B0E"/>
  </w:style>
  <w:style w:type="paragraph" w:styleId="Nadpis1">
    <w:name w:val="heading 1"/>
    <w:basedOn w:val="Normlny"/>
    <w:next w:val="Normlny"/>
    <w:link w:val="Nadpis1Char"/>
    <w:uiPriority w:val="9"/>
    <w:qFormat/>
    <w:rsid w:val="000F4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F4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F4C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F4C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F4C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F4C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F4C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F4C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F4C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F4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F4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F4C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F4C3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F4C3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F4C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F4C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F4C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F4C3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F4C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F4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F4C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F4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F4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F4C3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F4C3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F4C39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F4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F4C39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0F4C39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0F4C39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F4C3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6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9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0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3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4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0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2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2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2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0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1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4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77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7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31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49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183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15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04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8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78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15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72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28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78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46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9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70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.efraim@gmail.com" TargetMode="External"/><Relationship Id="rId5" Type="http://schemas.openxmlformats.org/officeDocument/2006/relationships/hyperlink" Target="mailto:sv.efrai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MS_SV_EFRÉM</cp:lastModifiedBy>
  <cp:revision>4</cp:revision>
  <dcterms:created xsi:type="dcterms:W3CDTF">2025-07-29T12:14:00Z</dcterms:created>
  <dcterms:modified xsi:type="dcterms:W3CDTF">2025-07-29T12:31:00Z</dcterms:modified>
</cp:coreProperties>
</file>